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29396" w14:textId="498E5AB0" w:rsidR="00D86344" w:rsidRPr="006E5403" w:rsidRDefault="00D86344">
      <w:pPr>
        <w:rPr>
          <w:b/>
          <w:sz w:val="28"/>
          <w:szCs w:val="28"/>
        </w:rPr>
      </w:pPr>
    </w:p>
    <w:p w14:paraId="593A0E0C" w14:textId="77777777" w:rsidR="003240FB" w:rsidRPr="006E5403" w:rsidRDefault="003240FB">
      <w:pPr>
        <w:rPr>
          <w:b/>
          <w:sz w:val="28"/>
          <w:szCs w:val="28"/>
        </w:rPr>
      </w:pPr>
      <w:bookmarkStart w:id="0" w:name="_GoBack"/>
      <w:bookmarkEnd w:id="0"/>
    </w:p>
    <w:p w14:paraId="7BC84C9B" w14:textId="77777777" w:rsidR="009C6CD5" w:rsidRPr="009C6CD5" w:rsidRDefault="009C6CD5" w:rsidP="009C6CD5">
      <w:pPr>
        <w:jc w:val="center"/>
        <w:rPr>
          <w:sz w:val="48"/>
          <w:szCs w:val="48"/>
        </w:rPr>
      </w:pPr>
      <w:r w:rsidRPr="009C6CD5">
        <w:rPr>
          <w:sz w:val="48"/>
          <w:szCs w:val="48"/>
        </w:rPr>
        <w:t>FULLMAKT</w:t>
      </w:r>
    </w:p>
    <w:p w14:paraId="4A23A51F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4"/>
          <w:szCs w:val="24"/>
        </w:rPr>
      </w:pPr>
    </w:p>
    <w:p w14:paraId="4E2FC893" w14:textId="05488504" w:rsidR="009C6CD5" w:rsidRP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4"/>
          <w:szCs w:val="24"/>
        </w:rPr>
      </w:pPr>
      <w:r w:rsidRPr="009C6CD5">
        <w:rPr>
          <w:rFonts w:ascii="Times New Roman" w:eastAsiaTheme="minorHAnsi" w:hAnsi="Times New Roman" w:cs="Times New Roman"/>
          <w:color w:val="333333"/>
          <w:sz w:val="24"/>
          <w:szCs w:val="24"/>
        </w:rPr>
        <w:t>för__________________________________________________________________</w:t>
      </w:r>
    </w:p>
    <w:p w14:paraId="7AD6DF0E" w14:textId="6A3F7332" w:rsidR="009C6CD5" w:rsidRP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</w:rPr>
      </w:pPr>
      <w:r w:rsidRPr="009C6CD5">
        <w:rPr>
          <w:rFonts w:ascii="Times New Roman" w:eastAsiaTheme="minorHAnsi" w:hAnsi="Times New Roman" w:cs="Times New Roman"/>
          <w:color w:val="333333"/>
          <w:sz w:val="20"/>
          <w:szCs w:val="20"/>
        </w:rPr>
        <w:t xml:space="preserve"> </w:t>
      </w:r>
      <w:r>
        <w:rPr>
          <w:rFonts w:ascii="Times New Roman" w:eastAsiaTheme="minorHAnsi" w:hAnsi="Times New Roman" w:cs="Times New Roman"/>
          <w:color w:val="333333"/>
          <w:sz w:val="20"/>
          <w:szCs w:val="20"/>
        </w:rPr>
        <w:t xml:space="preserve">  </w:t>
      </w:r>
      <w:r w:rsidRPr="009C6CD5">
        <w:rPr>
          <w:rFonts w:ascii="Times New Roman" w:eastAsiaTheme="minorHAnsi" w:hAnsi="Times New Roman" w:cs="Times New Roman"/>
          <w:color w:val="333333"/>
          <w:sz w:val="20"/>
          <w:szCs w:val="20"/>
        </w:rPr>
        <w:t xml:space="preserve">   namn</w:t>
      </w:r>
    </w:p>
    <w:p w14:paraId="0C21BC7B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4"/>
          <w:szCs w:val="24"/>
        </w:rPr>
      </w:pPr>
    </w:p>
    <w:p w14:paraId="0659A0F1" w14:textId="28BA3F79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4"/>
          <w:szCs w:val="24"/>
        </w:rPr>
      </w:pPr>
      <w:r w:rsidRPr="009C6CD5">
        <w:rPr>
          <w:rFonts w:ascii="Times New Roman" w:eastAsiaTheme="minorHAnsi" w:hAnsi="Times New Roman" w:cs="Times New Roman"/>
          <w:color w:val="333333"/>
          <w:sz w:val="24"/>
          <w:szCs w:val="24"/>
        </w:rPr>
        <w:t>att vid föreningsstämman i Brf</w:t>
      </w:r>
      <w:r>
        <w:rPr>
          <w:rFonts w:ascii="Times New Roman" w:eastAsiaTheme="minorHAnsi" w:hAnsi="Times New Roman" w:cs="Times New Roman"/>
          <w:color w:val="333333"/>
          <w:sz w:val="24"/>
          <w:szCs w:val="24"/>
        </w:rPr>
        <w:t xml:space="preserve"> Betsövägen</w:t>
      </w:r>
    </w:p>
    <w:p w14:paraId="605B26CA" w14:textId="23EC0760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4"/>
          <w:szCs w:val="24"/>
        </w:rPr>
      </w:pPr>
    </w:p>
    <w:p w14:paraId="30E3A83F" w14:textId="77777777" w:rsidR="009C6CD5" w:rsidRP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4"/>
          <w:szCs w:val="24"/>
        </w:rPr>
      </w:pPr>
    </w:p>
    <w:p w14:paraId="377FE856" w14:textId="21D6F699" w:rsidR="009C6CD5" w:rsidRP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4"/>
          <w:szCs w:val="24"/>
        </w:rPr>
      </w:pPr>
      <w:r w:rsidRPr="009C6CD5">
        <w:rPr>
          <w:rFonts w:ascii="Times New Roman" w:eastAsiaTheme="minorHAnsi" w:hAnsi="Times New Roman" w:cs="Times New Roman"/>
          <w:color w:val="333333"/>
          <w:sz w:val="24"/>
          <w:szCs w:val="24"/>
        </w:rPr>
        <w:t>den</w:t>
      </w:r>
      <w:r w:rsidR="00151387">
        <w:rPr>
          <w:rFonts w:ascii="Times New Roman" w:eastAsiaTheme="minorHAnsi" w:hAnsi="Times New Roman" w:cs="Times New Roman"/>
          <w:color w:val="333333"/>
          <w:sz w:val="24"/>
          <w:szCs w:val="24"/>
        </w:rPr>
        <w:t xml:space="preserve">    </w:t>
      </w:r>
      <w:r w:rsidR="001147F7">
        <w:rPr>
          <w:rFonts w:ascii="Times New Roman" w:eastAsiaTheme="minorHAnsi" w:hAnsi="Times New Roman" w:cs="Times New Roman"/>
          <w:color w:val="333333"/>
          <w:sz w:val="24"/>
          <w:szCs w:val="24"/>
        </w:rPr>
        <w:t>9</w:t>
      </w:r>
      <w:r w:rsidRPr="009C6CD5">
        <w:rPr>
          <w:rFonts w:ascii="Times New Roman" w:eastAsiaTheme="minorHAnsi" w:hAnsi="Times New Roman" w:cs="Times New Roman"/>
          <w:color w:val="333333"/>
          <w:sz w:val="24"/>
          <w:szCs w:val="24"/>
        </w:rPr>
        <w:t>/</w:t>
      </w:r>
      <w:r w:rsidR="001147F7">
        <w:rPr>
          <w:rFonts w:ascii="Times New Roman" w:eastAsiaTheme="minorHAnsi" w:hAnsi="Times New Roman" w:cs="Times New Roman"/>
          <w:color w:val="333333"/>
          <w:sz w:val="24"/>
          <w:szCs w:val="24"/>
        </w:rPr>
        <w:t>6</w:t>
      </w:r>
      <w:r w:rsidR="00151387">
        <w:rPr>
          <w:rFonts w:ascii="Times New Roman" w:eastAsiaTheme="minorHAnsi" w:hAnsi="Times New Roman" w:cs="Times New Roman"/>
          <w:color w:val="333333"/>
          <w:sz w:val="24"/>
          <w:szCs w:val="24"/>
        </w:rPr>
        <w:t xml:space="preserve">  </w:t>
      </w:r>
      <w:r w:rsidRPr="009C6CD5">
        <w:rPr>
          <w:rFonts w:ascii="Times New Roman" w:eastAsiaTheme="minorHAnsi" w:hAnsi="Times New Roman" w:cs="Times New Roman"/>
          <w:color w:val="333333"/>
          <w:sz w:val="24"/>
          <w:szCs w:val="24"/>
        </w:rPr>
        <w:t xml:space="preserve"> 2020 föra min talan och utöva min rösträtt.</w:t>
      </w:r>
    </w:p>
    <w:p w14:paraId="2C5DF83F" w14:textId="2C0954B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</w:rPr>
      </w:pPr>
    </w:p>
    <w:p w14:paraId="7D03C36C" w14:textId="77777777" w:rsidR="009C6CD5" w:rsidRP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</w:rPr>
      </w:pPr>
    </w:p>
    <w:p w14:paraId="4100FA38" w14:textId="77777777" w:rsidR="009C6CD5" w:rsidRP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4"/>
          <w:szCs w:val="24"/>
          <w:lang w:val="en-GB"/>
        </w:rPr>
      </w:pPr>
      <w:r w:rsidRPr="009C6CD5">
        <w:rPr>
          <w:rFonts w:ascii="Times New Roman" w:eastAsiaTheme="minorHAnsi" w:hAnsi="Times New Roman" w:cs="Times New Roman"/>
          <w:color w:val="333333"/>
          <w:sz w:val="24"/>
          <w:szCs w:val="24"/>
          <w:lang w:val="en-GB"/>
        </w:rPr>
        <w:t>____________________den________/________ 20____</w:t>
      </w:r>
    </w:p>
    <w:p w14:paraId="5D8BFB0D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  <w:r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  <w:t>ort</w:t>
      </w:r>
    </w:p>
    <w:p w14:paraId="0CC53B27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</w:p>
    <w:p w14:paraId="597B62C9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</w:p>
    <w:p w14:paraId="537780B6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</w:p>
    <w:p w14:paraId="5E2B1137" w14:textId="6D899DCC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  <w:r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  <w:t>_____________________________________________________________________</w:t>
      </w:r>
    </w:p>
    <w:p w14:paraId="35404F9C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  <w:proofErr w:type="spellStart"/>
      <w:r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  <w:t>namnteckning</w:t>
      </w:r>
      <w:proofErr w:type="spellEnd"/>
      <w:r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  <w:t>lägenhetsbeteckning</w:t>
      </w:r>
      <w:proofErr w:type="spellEnd"/>
    </w:p>
    <w:p w14:paraId="3172B781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</w:p>
    <w:p w14:paraId="456CA304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</w:p>
    <w:p w14:paraId="437BBC3A" w14:textId="7777777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</w:p>
    <w:p w14:paraId="7F3AEB56" w14:textId="73B6B647" w:rsidR="009C6CD5" w:rsidRDefault="009C6CD5" w:rsidP="009C6C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</w:pPr>
      <w:r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  <w:t>_____________________________________________________________________</w:t>
      </w:r>
    </w:p>
    <w:p w14:paraId="0979E2AB" w14:textId="12633004" w:rsidR="00EB6AA3" w:rsidRPr="00CF19F8" w:rsidRDefault="009C6CD5" w:rsidP="009C6CD5">
      <w:pPr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color w:val="333333"/>
          <w:sz w:val="20"/>
          <w:szCs w:val="20"/>
          <w:lang w:val="en-GB"/>
        </w:rPr>
        <w:t>namnförtydligande</w:t>
      </w:r>
      <w:proofErr w:type="spellEnd"/>
    </w:p>
    <w:sectPr w:rsidR="00EB6AA3" w:rsidRPr="00CF19F8" w:rsidSect="001147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C88FC" w14:textId="77777777" w:rsidR="00087359" w:rsidRDefault="00087359" w:rsidP="00CD10C5">
      <w:pPr>
        <w:spacing w:after="0" w:line="240" w:lineRule="auto"/>
      </w:pPr>
      <w:r>
        <w:separator/>
      </w:r>
    </w:p>
  </w:endnote>
  <w:endnote w:type="continuationSeparator" w:id="0">
    <w:p w14:paraId="7F1B25F1" w14:textId="77777777" w:rsidR="00087359" w:rsidRDefault="00087359" w:rsidP="00CD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1194C" w14:textId="77777777" w:rsidR="00087359" w:rsidRDefault="00087359" w:rsidP="00CD10C5">
      <w:pPr>
        <w:spacing w:after="0" w:line="240" w:lineRule="auto"/>
      </w:pPr>
      <w:r>
        <w:separator/>
      </w:r>
    </w:p>
  </w:footnote>
  <w:footnote w:type="continuationSeparator" w:id="0">
    <w:p w14:paraId="5CC04769" w14:textId="77777777" w:rsidR="00087359" w:rsidRDefault="00087359" w:rsidP="00CD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CBB5" w14:textId="1E07DBEE" w:rsidR="000F0EBF" w:rsidRDefault="000F0EBF">
    <w:pPr>
      <w:pStyle w:val="Header"/>
    </w:pPr>
    <w:r>
      <w:rPr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70F79839" wp14:editId="1DD5D8E2">
          <wp:simplePos x="0" y="0"/>
          <wp:positionH relativeFrom="column">
            <wp:posOffset>-904263</wp:posOffset>
          </wp:positionH>
          <wp:positionV relativeFrom="paragraph">
            <wp:posOffset>-441256</wp:posOffset>
          </wp:positionV>
          <wp:extent cx="7622278" cy="1167916"/>
          <wp:effectExtent l="0" t="0" r="0" b="635"/>
          <wp:wrapNone/>
          <wp:docPr id="5" name="Picture 5" descr="A picture containing shoji, building, fence,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̈da längan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2278" cy="11679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76933D" w14:textId="77777777" w:rsidR="000F0EBF" w:rsidRDefault="00CD10C5">
    <w:pPr>
      <w:pStyle w:val="Header"/>
    </w:pPr>
    <w:r>
      <w:tab/>
    </w:r>
    <w:r>
      <w:tab/>
    </w:r>
  </w:p>
  <w:p w14:paraId="7A980DE8" w14:textId="77777777" w:rsidR="000F0EBF" w:rsidRDefault="000F0EBF">
    <w:pPr>
      <w:pStyle w:val="Header"/>
    </w:pPr>
  </w:p>
  <w:p w14:paraId="30CEE318" w14:textId="77777777" w:rsidR="00CD10C5" w:rsidRDefault="00CD10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921A0"/>
    <w:multiLevelType w:val="hybridMultilevel"/>
    <w:tmpl w:val="816EC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EF"/>
    <w:rsid w:val="00003456"/>
    <w:rsid w:val="00010A77"/>
    <w:rsid w:val="00087359"/>
    <w:rsid w:val="000F0EBF"/>
    <w:rsid w:val="001147F7"/>
    <w:rsid w:val="0012074A"/>
    <w:rsid w:val="00141B2C"/>
    <w:rsid w:val="00151387"/>
    <w:rsid w:val="001A376F"/>
    <w:rsid w:val="00287BB5"/>
    <w:rsid w:val="002B2163"/>
    <w:rsid w:val="003240FB"/>
    <w:rsid w:val="003475CB"/>
    <w:rsid w:val="003E72E5"/>
    <w:rsid w:val="00421233"/>
    <w:rsid w:val="004253E7"/>
    <w:rsid w:val="004718A3"/>
    <w:rsid w:val="00525C33"/>
    <w:rsid w:val="005862C3"/>
    <w:rsid w:val="005A389E"/>
    <w:rsid w:val="005F6BF7"/>
    <w:rsid w:val="006545FD"/>
    <w:rsid w:val="0069773C"/>
    <w:rsid w:val="006A530D"/>
    <w:rsid w:val="006E5403"/>
    <w:rsid w:val="00763FCF"/>
    <w:rsid w:val="008448DB"/>
    <w:rsid w:val="00876DA5"/>
    <w:rsid w:val="009C6CD5"/>
    <w:rsid w:val="00AB6F4E"/>
    <w:rsid w:val="00B51C1B"/>
    <w:rsid w:val="00B941F1"/>
    <w:rsid w:val="00C17711"/>
    <w:rsid w:val="00C81E33"/>
    <w:rsid w:val="00CB4C7B"/>
    <w:rsid w:val="00CD10C5"/>
    <w:rsid w:val="00CE42EF"/>
    <w:rsid w:val="00CF19F8"/>
    <w:rsid w:val="00D239B6"/>
    <w:rsid w:val="00D428C5"/>
    <w:rsid w:val="00D86344"/>
    <w:rsid w:val="00E640A1"/>
    <w:rsid w:val="00EB6AA3"/>
    <w:rsid w:val="00EC161E"/>
    <w:rsid w:val="00ED4AC2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08EBD"/>
  <w15:chartTrackingRefBased/>
  <w15:docId w15:val="{86F488E5-6CF0-4E0F-B3B6-D3219F2A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CE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0C5"/>
  </w:style>
  <w:style w:type="paragraph" w:styleId="Footer">
    <w:name w:val="footer"/>
    <w:basedOn w:val="Normal"/>
    <w:link w:val="FooterChar"/>
    <w:uiPriority w:val="99"/>
    <w:unhideWhenUsed/>
    <w:rsid w:val="00CD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0C5"/>
  </w:style>
  <w:style w:type="character" w:styleId="UnresolvedMention">
    <w:name w:val="Unresolved Mention"/>
    <w:basedOn w:val="DefaultParagraphFont"/>
    <w:uiPriority w:val="99"/>
    <w:semiHidden/>
    <w:unhideWhenUsed/>
    <w:rsid w:val="00CD10C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B6A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F19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2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Hjalmar Hagman</dc:creator>
  <cp:keywords/>
  <dc:description/>
  <cp:lastModifiedBy>Hjalmar Hagman</cp:lastModifiedBy>
  <cp:revision>2</cp:revision>
  <dcterms:created xsi:type="dcterms:W3CDTF">2020-05-22T09:03:00Z</dcterms:created>
  <dcterms:modified xsi:type="dcterms:W3CDTF">2020-05-22T09:03:00Z</dcterms:modified>
</cp:coreProperties>
</file>